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34B" w14:textId="766366F3" w:rsidR="00BC57E8" w:rsidRDefault="006B6A58" w:rsidP="006B6A58">
      <w:pPr>
        <w:spacing w:after="178"/>
        <w:ind w:right="-232"/>
        <w:jc w:val="center"/>
        <w:rPr>
          <w:noProof/>
        </w:rPr>
      </w:pPr>
      <w:r>
        <w:rPr>
          <w:noProof/>
        </w:rPr>
        <w:drawing>
          <wp:inline distT="0" distB="0" distL="0" distR="0" wp14:anchorId="5E7180DF" wp14:editId="3A2233F5">
            <wp:extent cx="3947160" cy="887173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547" cy="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C4D2" w14:textId="77777777" w:rsidR="008D66A5" w:rsidRDefault="008D66A5" w:rsidP="006B6A58">
      <w:pPr>
        <w:spacing w:after="178"/>
        <w:ind w:right="-232"/>
      </w:pPr>
    </w:p>
    <w:p w14:paraId="3121309B" w14:textId="335E4837" w:rsidR="00BC57E8" w:rsidRDefault="00000000" w:rsidP="008D66A5">
      <w:pPr>
        <w:spacing w:after="0"/>
        <w:jc w:val="center"/>
      </w:pPr>
      <w:r>
        <w:rPr>
          <w:b/>
          <w:color w:val="0A2A3C"/>
          <w:sz w:val="32"/>
        </w:rPr>
        <w:t xml:space="preserve">FULLMAKT TILL ÅRSMÖTE FÖR </w:t>
      </w:r>
      <w:r w:rsidR="00497574">
        <w:rPr>
          <w:b/>
          <w:color w:val="0A2A3C"/>
          <w:sz w:val="32"/>
        </w:rPr>
        <w:br/>
      </w:r>
      <w:r w:rsidR="00477532">
        <w:rPr>
          <w:b/>
          <w:color w:val="0A2A3C"/>
          <w:sz w:val="32"/>
        </w:rPr>
        <w:t>Stockholms Budo &amp; Kampsportsförbund</w:t>
      </w:r>
      <w:r>
        <w:rPr>
          <w:b/>
          <w:color w:val="0A2A3C"/>
          <w:sz w:val="32"/>
        </w:rPr>
        <w:t xml:space="preserve"> 202</w:t>
      </w:r>
      <w:r w:rsidR="002423A0">
        <w:rPr>
          <w:b/>
          <w:color w:val="0A2A3C"/>
          <w:sz w:val="32"/>
        </w:rPr>
        <w:t>4</w:t>
      </w:r>
    </w:p>
    <w:p w14:paraId="6152722A" w14:textId="77777777" w:rsidR="00BC57E8" w:rsidRDefault="00000000">
      <w:pPr>
        <w:spacing w:after="100"/>
      </w:pPr>
      <w:r>
        <w:rPr>
          <w:color w:val="49463F"/>
        </w:rPr>
        <w:t xml:space="preserve"> </w:t>
      </w:r>
    </w:p>
    <w:p w14:paraId="32F2A4E7" w14:textId="6877D1BA" w:rsidR="00BC57E8" w:rsidRDefault="00000000">
      <w:pPr>
        <w:spacing w:after="98"/>
      </w:pPr>
      <w:r>
        <w:rPr>
          <w:b/>
          <w:color w:val="49463F"/>
        </w:rPr>
        <w:t>Datum och tid:</w:t>
      </w:r>
      <w:r>
        <w:rPr>
          <w:color w:val="49463F"/>
        </w:rPr>
        <w:t xml:space="preserve"> lördag den </w:t>
      </w:r>
      <w:r w:rsidR="00477532">
        <w:rPr>
          <w:color w:val="49463F"/>
        </w:rPr>
        <w:t>1</w:t>
      </w:r>
      <w:r w:rsidR="002423A0">
        <w:rPr>
          <w:color w:val="49463F"/>
        </w:rPr>
        <w:t>6</w:t>
      </w:r>
      <w:r>
        <w:rPr>
          <w:color w:val="49463F"/>
        </w:rPr>
        <w:t xml:space="preserve"> mars 202</w:t>
      </w:r>
      <w:r w:rsidR="002423A0">
        <w:rPr>
          <w:color w:val="49463F"/>
        </w:rPr>
        <w:t>4</w:t>
      </w:r>
      <w:r>
        <w:rPr>
          <w:color w:val="49463F"/>
        </w:rPr>
        <w:t>, kl. 1</w:t>
      </w:r>
      <w:r w:rsidR="002423A0">
        <w:rPr>
          <w:color w:val="49463F"/>
        </w:rPr>
        <w:t>5</w:t>
      </w:r>
      <w:r>
        <w:rPr>
          <w:color w:val="49463F"/>
        </w:rPr>
        <w:t xml:space="preserve">.00 </w:t>
      </w:r>
    </w:p>
    <w:p w14:paraId="21ACFE1F" w14:textId="717DB99F" w:rsidR="00BC57E8" w:rsidRDefault="00000000">
      <w:pPr>
        <w:spacing w:after="79"/>
        <w:ind w:left="-5" w:hanging="10"/>
      </w:pPr>
      <w:r>
        <w:rPr>
          <w:b/>
          <w:color w:val="49463F"/>
        </w:rPr>
        <w:t>Plats:</w:t>
      </w:r>
      <w:hyperlink r:id="rId5">
        <w:r>
          <w:rPr>
            <w:color w:val="49463F"/>
          </w:rPr>
          <w:t xml:space="preserve"> </w:t>
        </w:r>
      </w:hyperlink>
      <w:r w:rsidR="00477532">
        <w:t>Exit lounge</w:t>
      </w:r>
      <w:r>
        <w:rPr>
          <w:color w:val="49463F"/>
        </w:rPr>
        <w:t>,</w:t>
      </w:r>
      <w:r w:rsidR="00477532">
        <w:rPr>
          <w:color w:val="49463F"/>
        </w:rPr>
        <w:t xml:space="preserve"> Götgatan 53,</w:t>
      </w:r>
      <w:r>
        <w:rPr>
          <w:color w:val="49463F"/>
        </w:rPr>
        <w:t xml:space="preserve"> Stockholm </w:t>
      </w:r>
    </w:p>
    <w:p w14:paraId="320FBA18" w14:textId="61B9D179" w:rsidR="00BC57E8" w:rsidRDefault="00000000">
      <w:pPr>
        <w:spacing w:after="94"/>
      </w:pPr>
      <w:r>
        <w:rPr>
          <w:b/>
          <w:color w:val="49463F"/>
          <w:sz w:val="21"/>
        </w:rPr>
        <w:t>Fullmaktsgranskning sker på plats klockan</w:t>
      </w:r>
      <w:r w:rsidR="00477532">
        <w:rPr>
          <w:b/>
          <w:color w:val="49463F"/>
          <w:sz w:val="21"/>
        </w:rPr>
        <w:t xml:space="preserve"> 1</w:t>
      </w:r>
      <w:r w:rsidR="002423A0">
        <w:rPr>
          <w:b/>
          <w:color w:val="49463F"/>
          <w:sz w:val="21"/>
        </w:rPr>
        <w:t>4</w:t>
      </w:r>
      <w:r w:rsidR="00477532">
        <w:rPr>
          <w:b/>
          <w:color w:val="49463F"/>
          <w:sz w:val="21"/>
        </w:rPr>
        <w:t>.40-1</w:t>
      </w:r>
      <w:r w:rsidR="002423A0">
        <w:rPr>
          <w:b/>
          <w:color w:val="49463F"/>
          <w:sz w:val="21"/>
        </w:rPr>
        <w:t>5</w:t>
      </w:r>
      <w:r w:rsidR="00477532">
        <w:rPr>
          <w:b/>
          <w:color w:val="49463F"/>
          <w:sz w:val="21"/>
        </w:rPr>
        <w:t>.00</w:t>
      </w:r>
      <w:r w:rsidR="00B00848">
        <w:rPr>
          <w:b/>
          <w:color w:val="49463F"/>
          <w:sz w:val="21"/>
        </w:rPr>
        <w:br/>
      </w:r>
    </w:p>
    <w:p w14:paraId="113CD8ED" w14:textId="2790090E" w:rsidR="00BC57E8" w:rsidRDefault="00000000" w:rsidP="008D66A5">
      <w:pPr>
        <w:spacing w:after="2" w:line="344" w:lineRule="auto"/>
      </w:pPr>
      <w:r>
        <w:rPr>
          <w:color w:val="49463F"/>
          <w:sz w:val="21"/>
        </w:rPr>
        <w:t>För rösträtt krävs fullgjord rapportering och inbetald förbundsavgift senast 202</w:t>
      </w:r>
      <w:r w:rsidR="002423A0">
        <w:rPr>
          <w:color w:val="49463F"/>
          <w:sz w:val="21"/>
        </w:rPr>
        <w:t>4</w:t>
      </w:r>
      <w:r>
        <w:rPr>
          <w:color w:val="49463F"/>
          <w:sz w:val="21"/>
        </w:rPr>
        <w:t>-01-31. Röstlängden är publicerad på</w:t>
      </w:r>
      <w:r w:rsidR="008D66A5">
        <w:rPr>
          <w:color w:val="49463F"/>
          <w:sz w:val="21"/>
        </w:rPr>
        <w:t xml:space="preserve"> </w:t>
      </w:r>
      <w:r w:rsidR="00477532">
        <w:rPr>
          <w:color w:val="49463F"/>
          <w:sz w:val="21"/>
        </w:rPr>
        <w:t>sthlmbudokampsport.se</w:t>
      </w:r>
    </w:p>
    <w:p w14:paraId="199E1251" w14:textId="4229D884" w:rsidR="00BC57E8" w:rsidRDefault="00000000" w:rsidP="00B00848">
      <w:pPr>
        <w:spacing w:after="94"/>
      </w:pPr>
      <w:r>
        <w:rPr>
          <w:color w:val="49463F"/>
          <w:sz w:val="21"/>
        </w:rPr>
        <w:t>Fullmakten ska vara underskriven i original</w:t>
      </w:r>
      <w:r w:rsidR="00B36791">
        <w:rPr>
          <w:color w:val="49463F"/>
          <w:sz w:val="21"/>
        </w:rPr>
        <w:t>/e-signatur</w:t>
      </w:r>
      <w:r>
        <w:rPr>
          <w:color w:val="49463F"/>
          <w:sz w:val="21"/>
        </w:rPr>
        <w:t xml:space="preserve">. </w:t>
      </w:r>
      <w:r w:rsidR="00B00848">
        <w:br/>
      </w:r>
    </w:p>
    <w:p w14:paraId="60317A3A" w14:textId="77777777" w:rsidR="00BC57E8" w:rsidRDefault="00000000">
      <w:pPr>
        <w:pStyle w:val="Rubrik1"/>
      </w:pPr>
      <w:r>
        <w:t xml:space="preserve">Fullmakt för </w:t>
      </w:r>
    </w:p>
    <w:p w14:paraId="652AE3E0" w14:textId="77777777" w:rsidR="00BC57E8" w:rsidRDefault="00000000">
      <w:pPr>
        <w:spacing w:after="106"/>
      </w:pPr>
      <w:r>
        <w:rPr>
          <w:color w:val="49463F"/>
          <w:sz w:val="21"/>
        </w:rPr>
        <w:t xml:space="preserve"> </w:t>
      </w:r>
    </w:p>
    <w:p w14:paraId="3974FC4A" w14:textId="6A455587" w:rsidR="00BC57E8" w:rsidRDefault="00000000">
      <w:pPr>
        <w:spacing w:after="79"/>
        <w:ind w:left="-5" w:hanging="10"/>
      </w:pPr>
      <w:r>
        <w:rPr>
          <w:color w:val="49463F"/>
        </w:rPr>
        <w:t>Namn</w:t>
      </w:r>
      <w:r w:rsidR="00B36791">
        <w:rPr>
          <w:color w:val="49463F"/>
        </w:rPr>
        <w:t>:</w:t>
      </w:r>
      <w:r>
        <w:rPr>
          <w:color w:val="49463F"/>
        </w:rPr>
        <w:t xml:space="preserve"> </w:t>
      </w:r>
      <w:r w:rsidR="00B36791">
        <w:rPr>
          <w:color w:val="49463F"/>
        </w:rPr>
        <w:br/>
      </w:r>
      <w:r>
        <w:rPr>
          <w:color w:val="49463F"/>
        </w:rPr>
        <w:t xml:space="preserve">_______________________________________________________ </w:t>
      </w:r>
    </w:p>
    <w:p w14:paraId="7F5DB701" w14:textId="279201F5" w:rsidR="00BC57E8" w:rsidRDefault="00000000" w:rsidP="00483876">
      <w:pPr>
        <w:spacing w:after="138"/>
      </w:pPr>
      <w:r>
        <w:rPr>
          <w:i/>
          <w:color w:val="49463F"/>
          <w:sz w:val="20"/>
        </w:rPr>
        <w:t xml:space="preserve">Att vid </w:t>
      </w:r>
      <w:proofErr w:type="spellStart"/>
      <w:r w:rsidR="006B6A58">
        <w:rPr>
          <w:i/>
          <w:color w:val="49463F"/>
          <w:sz w:val="20"/>
        </w:rPr>
        <w:t>StBKF</w:t>
      </w:r>
      <w:r>
        <w:rPr>
          <w:i/>
          <w:color w:val="49463F"/>
          <w:sz w:val="20"/>
        </w:rPr>
        <w:t>:s</w:t>
      </w:r>
      <w:proofErr w:type="spellEnd"/>
      <w:r>
        <w:rPr>
          <w:i/>
          <w:color w:val="49463F"/>
          <w:sz w:val="20"/>
        </w:rPr>
        <w:t xml:space="preserve"> årsmöte lördagen den </w:t>
      </w:r>
      <w:r w:rsidR="006B6A58">
        <w:rPr>
          <w:i/>
          <w:color w:val="49463F"/>
          <w:sz w:val="20"/>
        </w:rPr>
        <w:t>1</w:t>
      </w:r>
      <w:r w:rsidR="002423A0">
        <w:rPr>
          <w:i/>
          <w:color w:val="49463F"/>
          <w:sz w:val="20"/>
        </w:rPr>
        <w:t>6</w:t>
      </w:r>
      <w:r>
        <w:rPr>
          <w:i/>
          <w:color w:val="49463F"/>
          <w:sz w:val="20"/>
        </w:rPr>
        <w:t xml:space="preserve"> mars 202</w:t>
      </w:r>
      <w:r w:rsidR="002423A0">
        <w:rPr>
          <w:i/>
          <w:color w:val="49463F"/>
          <w:sz w:val="20"/>
        </w:rPr>
        <w:t>4</w:t>
      </w:r>
      <w:r>
        <w:rPr>
          <w:i/>
          <w:color w:val="49463F"/>
          <w:sz w:val="20"/>
        </w:rPr>
        <w:t xml:space="preserve"> vara ombud för </w:t>
      </w:r>
    </w:p>
    <w:p w14:paraId="4942A53D" w14:textId="77777777" w:rsidR="00BC57E8" w:rsidRDefault="00000000">
      <w:pPr>
        <w:spacing w:after="0"/>
      </w:pPr>
      <w:r>
        <w:rPr>
          <w:b/>
          <w:color w:val="49463F"/>
          <w:sz w:val="24"/>
        </w:rPr>
        <w:t xml:space="preserve"> </w:t>
      </w:r>
    </w:p>
    <w:tbl>
      <w:tblPr>
        <w:tblStyle w:val="TableGrid"/>
        <w:tblW w:w="8627" w:type="dxa"/>
        <w:tblInd w:w="0" w:type="dxa"/>
        <w:tblLook w:val="04A0" w:firstRow="1" w:lastRow="0" w:firstColumn="1" w:lastColumn="0" w:noHBand="0" w:noVBand="1"/>
      </w:tblPr>
      <w:tblGrid>
        <w:gridCol w:w="4821"/>
        <w:gridCol w:w="3806"/>
      </w:tblGrid>
      <w:tr w:rsidR="00BC57E8" w14:paraId="6AD2055E" w14:textId="77777777" w:rsidTr="00483876">
        <w:trPr>
          <w:trHeight w:val="35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CC9E303" w14:textId="60310DDE" w:rsidR="00BC57E8" w:rsidRPr="00B36791" w:rsidRDefault="00BC57E8">
            <w:pPr>
              <w:rPr>
                <w:b/>
                <w:bCs/>
                <w:lang w:val="en-GB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0816B95E" w14:textId="54EDE952" w:rsidR="00BC57E8" w:rsidRPr="00B36791" w:rsidRDefault="00BC57E8">
            <w:pPr>
              <w:jc w:val="both"/>
              <w:rPr>
                <w:b/>
                <w:bCs/>
              </w:rPr>
            </w:pPr>
          </w:p>
        </w:tc>
      </w:tr>
      <w:tr w:rsidR="00BC57E8" w14:paraId="4BC34688" w14:textId="77777777" w:rsidTr="00483876">
        <w:trPr>
          <w:trHeight w:val="77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624C629" w14:textId="77777777" w:rsidR="00BC57E8" w:rsidRDefault="00000000">
            <w:pPr>
              <w:spacing w:after="98"/>
            </w:pPr>
            <w:r>
              <w:rPr>
                <w:color w:val="49463F"/>
              </w:rPr>
              <w:t xml:space="preserve">Föreningens namn </w:t>
            </w:r>
          </w:p>
          <w:p w14:paraId="1BD2D2A9" w14:textId="77777777" w:rsidR="00BC57E8" w:rsidRDefault="00000000">
            <w:r>
              <w:rPr>
                <w:color w:val="49463F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01E866FA" w14:textId="77777777" w:rsidR="00BC57E8" w:rsidRDefault="00000000">
            <w:proofErr w:type="spellStart"/>
            <w:r>
              <w:rPr>
                <w:color w:val="49463F"/>
              </w:rPr>
              <w:t>SB&amp;K:nr</w:t>
            </w:r>
            <w:proofErr w:type="spellEnd"/>
            <w:r>
              <w:rPr>
                <w:color w:val="49463F"/>
              </w:rPr>
              <w:t xml:space="preserve"> </w:t>
            </w:r>
          </w:p>
        </w:tc>
      </w:tr>
      <w:tr w:rsidR="00BC57E8" w14:paraId="41B2B3E8" w14:textId="77777777" w:rsidTr="00483876">
        <w:trPr>
          <w:trHeight w:val="38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D75B4B7" w14:textId="0DADB66A" w:rsidR="00BC57E8" w:rsidRDefault="00000000">
            <w:r>
              <w:rPr>
                <w:color w:val="49463F"/>
              </w:rPr>
              <w:t xml:space="preserve">________________________________ 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04FDD9CD" w14:textId="473C7039" w:rsidR="00BC57E8" w:rsidRDefault="00483876">
            <w:pPr>
              <w:jc w:val="both"/>
              <w:rPr>
                <w:color w:val="49463F"/>
              </w:rPr>
            </w:pPr>
            <w:r w:rsidRPr="00483876">
              <w:rPr>
                <w:color w:val="49463F"/>
              </w:rPr>
              <w:t>_______________________</w:t>
            </w:r>
            <w:r>
              <w:rPr>
                <w:color w:val="49463F"/>
              </w:rPr>
              <w:t>___</w:t>
            </w:r>
          </w:p>
          <w:p w14:paraId="27B977D0" w14:textId="77777777" w:rsidR="00483876" w:rsidRDefault="00483876">
            <w:pPr>
              <w:jc w:val="both"/>
              <w:rPr>
                <w:color w:val="49463F"/>
              </w:rPr>
            </w:pPr>
          </w:p>
          <w:p w14:paraId="47A28AC6" w14:textId="415825FE" w:rsidR="00483876" w:rsidRPr="00483876" w:rsidRDefault="00483876">
            <w:pPr>
              <w:jc w:val="both"/>
            </w:pPr>
          </w:p>
        </w:tc>
      </w:tr>
      <w:tr w:rsidR="00BC57E8" w14:paraId="4A5C63B5" w14:textId="77777777" w:rsidTr="00483876">
        <w:trPr>
          <w:trHeight w:val="155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6BB34CD" w14:textId="169C2CB6" w:rsidR="00483876" w:rsidRDefault="00000000" w:rsidP="00497574">
            <w:pPr>
              <w:spacing w:after="98"/>
              <w:rPr>
                <w:color w:val="49463F"/>
              </w:rPr>
            </w:pPr>
            <w:r>
              <w:rPr>
                <w:color w:val="49463F"/>
              </w:rPr>
              <w:t xml:space="preserve">Antal röster enligt röstlängd </w:t>
            </w:r>
          </w:p>
          <w:p w14:paraId="4A858533" w14:textId="77777777" w:rsidR="00483876" w:rsidRPr="00483876" w:rsidRDefault="00483876" w:rsidP="00497574">
            <w:pPr>
              <w:spacing w:after="98"/>
              <w:rPr>
                <w:color w:val="49463F"/>
              </w:rPr>
            </w:pPr>
          </w:p>
          <w:p w14:paraId="299AB32E" w14:textId="3329C45E" w:rsidR="00483876" w:rsidRDefault="00483876" w:rsidP="00497574">
            <w:pPr>
              <w:spacing w:after="98"/>
            </w:pPr>
            <w:r>
              <w:t>________________________________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3161DC56" w14:textId="6B2FE509" w:rsidR="00483876" w:rsidRDefault="00000000">
            <w:pPr>
              <w:rPr>
                <w:color w:val="49463F"/>
              </w:rPr>
            </w:pPr>
            <w:r>
              <w:rPr>
                <w:color w:val="49463F"/>
              </w:rPr>
              <w:t xml:space="preserve">Distriktstillhörighet </w:t>
            </w:r>
          </w:p>
          <w:p w14:paraId="6F374149" w14:textId="77777777" w:rsidR="00483876" w:rsidRDefault="00483876">
            <w:pPr>
              <w:rPr>
                <w:color w:val="49463F"/>
              </w:rPr>
            </w:pPr>
          </w:p>
          <w:p w14:paraId="1C5869DA" w14:textId="77777777" w:rsidR="00483876" w:rsidRDefault="00483876">
            <w:pPr>
              <w:rPr>
                <w:color w:val="49463F"/>
              </w:rPr>
            </w:pPr>
          </w:p>
          <w:p w14:paraId="2ED8B31E" w14:textId="25CB71EE" w:rsidR="00483876" w:rsidRPr="00483876" w:rsidRDefault="00483876">
            <w:pPr>
              <w:rPr>
                <w:color w:val="49463F"/>
              </w:rPr>
            </w:pPr>
            <w:r>
              <w:rPr>
                <w:color w:val="49463F"/>
              </w:rPr>
              <w:t>__________________________</w:t>
            </w:r>
          </w:p>
        </w:tc>
      </w:tr>
      <w:tr w:rsidR="00BC57E8" w14:paraId="685A5D09" w14:textId="77777777" w:rsidTr="00483876">
        <w:trPr>
          <w:trHeight w:val="38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56A007A" w14:textId="359F2F7E" w:rsidR="00BC57E8" w:rsidRDefault="00BC57E8"/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5EA12D79" w14:textId="12561C2C" w:rsidR="00BC57E8" w:rsidRPr="00483876" w:rsidRDefault="00BC57E8">
            <w:pPr>
              <w:jc w:val="both"/>
            </w:pPr>
          </w:p>
        </w:tc>
      </w:tr>
      <w:tr w:rsidR="00BC57E8" w14:paraId="22D107B5" w14:textId="77777777" w:rsidTr="00483876">
        <w:trPr>
          <w:trHeight w:val="77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9FB772D" w14:textId="77777777" w:rsidR="00483876" w:rsidRDefault="00483876">
            <w:pPr>
              <w:rPr>
                <w:color w:val="49463F"/>
              </w:rPr>
            </w:pPr>
            <w:r>
              <w:rPr>
                <w:color w:val="49463F"/>
              </w:rPr>
              <w:t xml:space="preserve">Funktion i föreningen </w:t>
            </w:r>
          </w:p>
          <w:p w14:paraId="7183594B" w14:textId="77777777" w:rsidR="00483876" w:rsidRDefault="00483876">
            <w:pPr>
              <w:rPr>
                <w:color w:val="49463F"/>
              </w:rPr>
            </w:pPr>
          </w:p>
          <w:p w14:paraId="17D13D05" w14:textId="57059359" w:rsidR="00BC57E8" w:rsidRDefault="00483876">
            <w:r>
              <w:rPr>
                <w:color w:val="49463F"/>
              </w:rPr>
              <w:t xml:space="preserve">________________________________  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2DA9D796" w14:textId="77777777" w:rsidR="00BC57E8" w:rsidRDefault="00483876">
            <w:pPr>
              <w:rPr>
                <w:color w:val="49463F"/>
              </w:rPr>
            </w:pPr>
            <w:r>
              <w:rPr>
                <w:color w:val="49463F"/>
              </w:rPr>
              <w:t>Ort och datum</w:t>
            </w:r>
          </w:p>
          <w:p w14:paraId="5D33D946" w14:textId="77777777" w:rsidR="00483876" w:rsidRDefault="00483876">
            <w:pPr>
              <w:rPr>
                <w:color w:val="49463F"/>
              </w:rPr>
            </w:pPr>
          </w:p>
          <w:p w14:paraId="511EB9F7" w14:textId="2923309E" w:rsidR="00483876" w:rsidRDefault="00483876">
            <w:r w:rsidRPr="00483876">
              <w:t>___________________________</w:t>
            </w:r>
          </w:p>
        </w:tc>
      </w:tr>
      <w:tr w:rsidR="00BC57E8" w14:paraId="22E13B0D" w14:textId="77777777" w:rsidTr="00483876">
        <w:trPr>
          <w:trHeight w:val="39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8216F77" w14:textId="31660E28" w:rsidR="00BC57E8" w:rsidRPr="00483876" w:rsidRDefault="00BC57E8"/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45BDF15C" w14:textId="3B972B54" w:rsidR="00BC57E8" w:rsidRDefault="00BC57E8">
            <w:pPr>
              <w:jc w:val="both"/>
            </w:pPr>
          </w:p>
        </w:tc>
      </w:tr>
      <w:tr w:rsidR="00BC57E8" w14:paraId="386DA21C" w14:textId="77777777" w:rsidTr="00483876">
        <w:trPr>
          <w:trHeight w:val="35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5A33964" w14:textId="4FCB2C12" w:rsidR="00BC57E8" w:rsidRDefault="00BC57E8"/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51DD78BC" w14:textId="3339E9CD" w:rsidR="00BC57E8" w:rsidRDefault="00BC57E8"/>
        </w:tc>
      </w:tr>
      <w:tr w:rsidR="00483876" w14:paraId="549E7435" w14:textId="77777777" w:rsidTr="00483876">
        <w:trPr>
          <w:trHeight w:val="390"/>
        </w:trPr>
        <w:tc>
          <w:tcPr>
            <w:tcW w:w="4821" w:type="dxa"/>
          </w:tcPr>
          <w:p w14:paraId="0FA76D66" w14:textId="77777777" w:rsidR="00483876" w:rsidRPr="00483876" w:rsidRDefault="00483876" w:rsidP="0088773E">
            <w:r w:rsidRPr="00483876">
              <w:t>_________________________________</w:t>
            </w:r>
          </w:p>
        </w:tc>
        <w:tc>
          <w:tcPr>
            <w:tcW w:w="3806" w:type="dxa"/>
          </w:tcPr>
          <w:p w14:paraId="251C9575" w14:textId="77777777" w:rsidR="00483876" w:rsidRDefault="00483876" w:rsidP="0088773E">
            <w:pPr>
              <w:jc w:val="both"/>
            </w:pPr>
            <w:r>
              <w:rPr>
                <w:color w:val="49463F"/>
              </w:rPr>
              <w:t xml:space="preserve">___________________________ </w:t>
            </w:r>
          </w:p>
        </w:tc>
      </w:tr>
      <w:tr w:rsidR="00483876" w14:paraId="1B33435D" w14:textId="77777777" w:rsidTr="00483876">
        <w:trPr>
          <w:trHeight w:val="358"/>
        </w:trPr>
        <w:tc>
          <w:tcPr>
            <w:tcW w:w="4821" w:type="dxa"/>
          </w:tcPr>
          <w:p w14:paraId="5DDCF2C3" w14:textId="76903DB4" w:rsidR="00483876" w:rsidRDefault="00483876" w:rsidP="00483876">
            <w:pPr>
              <w:spacing w:after="98"/>
            </w:pPr>
            <w:r>
              <w:rPr>
                <w:color w:val="49463F"/>
              </w:rPr>
              <w:t xml:space="preserve">Ansvarigs namnteckning </w:t>
            </w:r>
          </w:p>
        </w:tc>
        <w:tc>
          <w:tcPr>
            <w:tcW w:w="3806" w:type="dxa"/>
          </w:tcPr>
          <w:p w14:paraId="005A170F" w14:textId="01A0A1DA" w:rsidR="00483876" w:rsidRDefault="00483876" w:rsidP="00483876">
            <w:r>
              <w:rPr>
                <w:color w:val="49463F"/>
              </w:rPr>
              <w:t xml:space="preserve">Ansvarigs namnförtydligande </w:t>
            </w:r>
          </w:p>
        </w:tc>
      </w:tr>
    </w:tbl>
    <w:p w14:paraId="499F14D4" w14:textId="3BB001E4" w:rsidR="00BC57E8" w:rsidRPr="008D66A5" w:rsidRDefault="00BC57E8" w:rsidP="00483876">
      <w:pPr>
        <w:spacing w:after="0"/>
        <w:rPr>
          <w:b/>
          <w:color w:val="0A2A3C"/>
          <w:sz w:val="18"/>
        </w:rPr>
      </w:pPr>
    </w:p>
    <w:sectPr w:rsidR="00BC57E8" w:rsidRPr="008D66A5">
      <w:pgSz w:w="11906" w:h="16838"/>
      <w:pgMar w:top="720" w:right="165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E8"/>
    <w:rsid w:val="002423A0"/>
    <w:rsid w:val="00477532"/>
    <w:rsid w:val="00483876"/>
    <w:rsid w:val="00497574"/>
    <w:rsid w:val="006B6A58"/>
    <w:rsid w:val="008D66A5"/>
    <w:rsid w:val="00B00848"/>
    <w:rsid w:val="00B36791"/>
    <w:rsid w:val="00B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66DED"/>
  <w15:docId w15:val="{838834D6-DA5B-4E5B-A0D4-EDD46BC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43"/>
      <w:outlineLvl w:val="0"/>
    </w:pPr>
    <w:rPr>
      <w:rFonts w:ascii="Calibri" w:eastAsia="Calibri" w:hAnsi="Calibri" w:cs="Calibri"/>
      <w:b/>
      <w:color w:val="49463F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49463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tc.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863</Characters>
  <Application>Microsoft Office Word</Application>
  <DocSecurity>0</DocSecurity>
  <Lines>51</Lines>
  <Paragraphs>25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årsmöte</dc:title>
  <dc:subject/>
  <dc:creator>arnbom@budo.se</dc:creator>
  <cp:keywords/>
  <cp:lastModifiedBy>P F</cp:lastModifiedBy>
  <cp:revision>4</cp:revision>
  <cp:lastPrinted>2023-03-02T06:37:00Z</cp:lastPrinted>
  <dcterms:created xsi:type="dcterms:W3CDTF">2024-03-14T05:54:00Z</dcterms:created>
  <dcterms:modified xsi:type="dcterms:W3CDTF">2024-03-14T06:06:00Z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7e2f4031042bef1206e9aee866bc976adcc87522f17ae3e4ffa9f6a4ce205e52</vt:lpwstr>
  </property>
</Properties>
</file>